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4" w:rsidRPr="00DD3AB4" w:rsidRDefault="00147344" w:rsidP="00147344">
      <w:pPr>
        <w:rPr>
          <w:rFonts w:ascii="新細明體" w:hAnsi="新細明體"/>
          <w:b/>
        </w:rPr>
      </w:pPr>
      <w:r>
        <w:rPr>
          <w:rFonts w:hint="eastAsia"/>
        </w:rPr>
        <w:t>附件六：</w:t>
      </w:r>
      <w:r w:rsidRPr="00DD3AB4">
        <w:rPr>
          <w:b/>
        </w:rPr>
        <w:t>團體會員理事長</w:t>
      </w:r>
      <w:r w:rsidRPr="00DD3AB4">
        <w:rPr>
          <w:rFonts w:hint="eastAsia"/>
          <w:b/>
        </w:rPr>
        <w:t>/</w:t>
      </w:r>
      <w:r w:rsidRPr="00DD3AB4">
        <w:rPr>
          <w:rFonts w:hint="eastAsia"/>
          <w:b/>
        </w:rPr>
        <w:t>理事</w:t>
      </w:r>
      <w:r w:rsidRPr="00DD3AB4">
        <w:rPr>
          <w:rFonts w:hint="eastAsia"/>
          <w:b/>
        </w:rPr>
        <w:t>/</w:t>
      </w:r>
      <w:r w:rsidRPr="00DD3AB4">
        <w:rPr>
          <w:rFonts w:hint="eastAsia"/>
          <w:b/>
        </w:rPr>
        <w:t>監事推薦書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147344" w:rsidRPr="0014639E" w:rsidTr="00CB45F7">
        <w:tc>
          <w:tcPr>
            <w:tcW w:w="14745" w:type="dxa"/>
            <w:shd w:val="clear" w:color="auto" w:fill="auto"/>
          </w:tcPr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推薦書</w:t>
            </w:r>
          </w:p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茲推薦本</w:t>
            </w:r>
            <w:proofErr w:type="gramStart"/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會</w:t>
            </w:r>
            <w:proofErr w:type="gramEnd"/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會員○○○參選（特定體育團體名稱）理事長/理事/監事</w:t>
            </w:r>
          </w:p>
          <w:p w:rsidR="00147344" w:rsidRPr="00DD3AB4" w:rsidRDefault="00147344" w:rsidP="00CB45F7">
            <w:pPr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 xml:space="preserve">              此致</w:t>
            </w:r>
          </w:p>
          <w:p w:rsidR="00147344" w:rsidRPr="00DD3AB4" w:rsidRDefault="00147344" w:rsidP="00CB45F7">
            <w:pPr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 xml:space="preserve">                （特定體育團體名稱）</w:t>
            </w:r>
          </w:p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 xml:space="preserve">                             團體名稱：○○○（簽章）（圖記）</w:t>
            </w:r>
          </w:p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中華民國○年○月○日</w:t>
            </w:r>
          </w:p>
          <w:p w:rsidR="00147344" w:rsidRPr="00DD3AB4" w:rsidRDefault="00147344" w:rsidP="00CB45F7">
            <w:pPr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147344" w:rsidRDefault="00147344" w:rsidP="00CB45F7">
            <w:pPr>
              <w:rPr>
                <w:rFonts w:ascii="新細明體" w:hAnsi="新細明體" w:hint="eastAsia"/>
                <w:b/>
                <w:sz w:val="36"/>
                <w:szCs w:val="36"/>
              </w:rPr>
            </w:pPr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注意事項：每一團體會員推薦團體會員理事長/理事/監事參選人，以各</w:t>
            </w:r>
            <w:proofErr w:type="gramStart"/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一</w:t>
            </w:r>
            <w:proofErr w:type="gramEnd"/>
            <w:r w:rsidRPr="00DD3AB4">
              <w:rPr>
                <w:rFonts w:ascii="新細明體" w:hAnsi="新細明體" w:hint="eastAsia"/>
                <w:b/>
                <w:sz w:val="36"/>
                <w:szCs w:val="36"/>
              </w:rPr>
              <w:t>參選人為原則。</w:t>
            </w:r>
          </w:p>
          <w:p w:rsidR="00F32F89" w:rsidRPr="00DD3AB4" w:rsidRDefault="00F32F89" w:rsidP="00CB45F7">
            <w:pPr>
              <w:rPr>
                <w:rFonts w:ascii="新細明體" w:hAnsi="新細明體"/>
                <w:b/>
                <w:sz w:val="36"/>
                <w:szCs w:val="36"/>
              </w:rPr>
            </w:pPr>
          </w:p>
        </w:tc>
      </w:tr>
    </w:tbl>
    <w:p w:rsidR="00CB54DA" w:rsidRPr="00147344" w:rsidRDefault="00CB54DA" w:rsidP="00F32F89">
      <w:bookmarkStart w:id="0" w:name="_GoBack"/>
      <w:bookmarkEnd w:id="0"/>
    </w:p>
    <w:sectPr w:rsidR="00CB54DA" w:rsidRPr="00147344" w:rsidSect="0014734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44"/>
    <w:rsid w:val="00147344"/>
    <w:rsid w:val="00CB54DA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2018-01-19T05:24:00Z</dcterms:created>
  <dcterms:modified xsi:type="dcterms:W3CDTF">2018-01-19T05:27:00Z</dcterms:modified>
</cp:coreProperties>
</file>